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训书教学仪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6月07日 下午至2023年06月1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福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