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训书教学仪器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07日 下午至2023年06月1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福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