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万和州盛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8日 上午至2023年06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