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江苏卫星新材料股份有限公司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0139-2020-2023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于养奇</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李俐</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0139-2020-2023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江苏卫星新材料股份有限公司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蓝丽华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ISC-2020-0766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2025-07-27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2023年06月17日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