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河北宁泊环保股份有限公司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2023-06-17 8:30:00上午至2023-06-17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