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河北宁泊环保股份有限公司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郭磊明，张锐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2023-06-17 8:30:00上午至2023-06-17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泊头市工业区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河北省沧州市泊头经济开发区3号路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2023年06月18日 上午至2023年06月18日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