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河北宁泊环保股份有限公司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郭磊明，张锐</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