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临汾山水水泥有限公司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0830-2022-2023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0830-2022-2023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临汾山水水泥有限公司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ISC-2022-1365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