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无锡市东盛物业管理有限公司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0778-2022-EnMS-2023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2023年06月30日 上午至2023年07月02日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无锡市东盛物业管理有限公司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