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10409-2023-EnMS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无锡市锡盛物业管理有限公司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91320206MA1NJ3RT0W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无锡市锡盛物业管理有限公司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无锡市惠山区阳山镇东方路</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无锡市新吴区湘江路12号2栋客梯四楼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无锡市锡盛物业管理有限公司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无锡市惠山区阳山镇东方路</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无锡市惠山区阳山镇东方路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无锡市惠山区阳山镇东方路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