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0575-2021-Q-2023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四川帕普特科技有限公司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91510106358655298T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四川帕普特科技有限公司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成都市金牛区一环路北四段102号4栋1单元2层216号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四川省成都市人民南路四段一号23楼2单元3号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计算机应用软件开发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四川帕普特科技有限公司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成都市金牛区一环路北四段102号4栋1单元2层216号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四川省成都市人民南路四段一号23楼2单元3号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计算机应用软件开发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