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四川国奥电梯有限公司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0418-2022-QEO-2023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2023年06月08日 上午至2023年06月08日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四川国奥电梯有限公司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