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苏州鲜丰生态农业有限公司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0578-2022-EI H-2023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苏州市吴中区横泾街道新齐路以东、泾南路以北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苏州市吴中区横泾街道新齐路以东、泾南路以北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刘朦朦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13776091095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13776091095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2023年06月13日 上午至2023年06月13日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bookmarkEnd w:id="24"/>
            <w:r>
              <w:rPr>
                <w:rFonts w:hint="eastAsia"/>
                <w:sz w:val="21"/>
                <w:szCs w:val="21"/>
              </w:rPr>
              <w:t>预包装食品（米、面、粮油、冷冻肉），初级农产品（蔬菜、畜禽肉类、蛋类）的销售所涉及的诚信管理活动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王慧霞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18133826030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2023-06-06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E2D34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1269</Characters>
  <Lines>11</Lines>
  <Paragraphs>3</Paragraphs>
  <TotalTime>1</TotalTime>
  <ScaleCrop>false</ScaleCrop>
  <LinksUpToDate>false</LinksUpToDate>
  <CharactersWithSpaces>1320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2023-06-06T05:32:56Z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