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30474-2023-QEO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武汉旌美食品有限公司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91420103MA49R87X6X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武汉旌美食品有限公司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武汉市江汉区中央商务区泛海国际SOHO城（一期）7栋32层4室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武汉市江汉区中央商务区泛海国际SOHO城（一期）7栋32层4室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Q：预包装食品销售（含冷藏冷冻食品）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E：预包装食品销售（含冷藏冷冻食品）所涉及场所的相关环境管理活动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O：预包装食品销售（含冷藏冷冻食品）所涉及场所的相关职业健康安全管理活动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武汉旌美食品有限公司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武汉市江汉区中央商务区泛海国际SOHO城（一期）7栋32层4室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武汉市江汉区中央商务区泛海国际SOHO城（一期）7栋32层4室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Q：预包装食品销售（含冷藏冷冻食品）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E：预包装食品销售（含冷藏冷冻食品）所涉及场所的相关环境管理活动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O：预包装食品销售（含冷藏冷冻食品）所涉及场所的相关职业健康安全管理活动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