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河北瑛泽环保科技有限公司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0405-2022-QJEO-2023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2023年06月16日 上午至2023年06月18日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河北瑛泽环保科技有限公司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