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广州迈赫姆电子科技有限公司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91440113054534251N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广州迈赫姆电子科技有限公司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智能家居开关、控制器、中控屏的研发、生产、销售以及配套软件的开发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广州迈赫姆电子科技有限公司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智能家居开关、控制器、中控屏的研发、生产、销售以及配套软件的开发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