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广州迈赫姆电子科技有限公司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张桂芹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2023年06月06日 下午至2023年06月08日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梁婉玲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