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16-20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江苏华日圣油气井下工具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