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6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江苏华日圣油气井下工具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