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0016-2020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江苏华日圣油气井下工具有限公司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张鹏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13752599673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