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石家庄华安热能科技有限公司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30450-2023-SA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河北省石家庄市藁城区兴安镇武家庄村西南50米处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河北省石家庄市藁城区兴安镇武家庄村西南50米处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马晓菲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13284443619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13284443619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储（蓄）热式电采暖器,固体电蓄热锅炉的售后服务（五星级）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