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罗江久华信信息技术有限公司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915106260689952788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罗江久华信信息技术有限公司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四川省德阳市罗江区德阳市罗江区金山工业园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四川省德阳市罗江区金山工业园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电子产品（无线图传设备）的生产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罗江久华信信息技术有限公司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四川省德阳市罗江区德阳市罗江区金山工业园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四川省德阳市罗江区金山工业园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电子产品（无线图传设备）的生产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