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罗江久华信信息技术有限公司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0721-2022-Q-2023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四川省德阳市罗江区德阳市罗江区金山工业园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四川省德阳市罗江区金山工业园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18611824629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18611824629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2023年06月07日 上午至2023年06月07日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电子产品（无线图传设备）的生产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颜晓超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成都科泰电子有限公司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15708207658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2023-06-02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