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德州精锐石油机械有限公司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0649-2021-2023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0649-2021-2023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德州精锐石油机械有限公司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薛明波</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ISC-2021-1040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2026-06-27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