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成都略胜通信技术有限公司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2023年06月06日 上午至2023年06月08日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陈爱玲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