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曼豪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04.05.05;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5.05;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5.05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