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802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四川方鑫达测绘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6月01日 上午至2023年06月01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