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0443-2021-EO-2023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郓城县盛隆钢球有限公司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913717255754633997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郓城县盛隆钢球有限公司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郓城县黄集乡政府驻地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郓城县黄集乡黄集村村西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E：轴承配件（钢球、铜球）的销售所涉及场所的相关环境管理活动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O：轴承配件（钢球、铜球）的销售所涉及场所的相关职业健康安全管理活动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郓城县盛隆钢球有限公司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郓城县黄集乡政府驻地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郓城县黄集乡黄集村村西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E：轴承配件（钢球、铜球）的销售所涉及场所的相关环境管理活动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O：轴承配件（钢球、铜球）的销售所涉及场所的相关职业健康安全管理活动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