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萱柯氢能科技（广东）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