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山西德倍优聚氨酯有限公司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1377-2021-Q-2023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2023年06月11日 上午至2023年06月11日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山西德倍优聚氨酯有限公司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