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西安每一天便利超市连锁有限公司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Q：GB/T19001-2016/ISO9001:2015,O：GB/T45001-2020 / ISO45001：2018,E：GB/T 24001-2016/ISO14001:2015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30462-2023-QEO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2023年06月03日 上午至2023年06月07日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2023-06-01 8:30:00上午至2023-06-02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西安每一天便利超市连锁有限公司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