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西安每一天便利超市连锁有限公司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2023年06月03日 上午至2023年06月07日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