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徐州徐工履带底盘有限公司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0054-2019-2023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尹彩侠</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0054-2019-2023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徐州徐工履带底盘有限公司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姜冬梅</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ISC-2019-0414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2024-05-22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2023年06月02日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