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挖掘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5-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5-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挖掘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苏挟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1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5-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