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台州众睿模塑科技有限公司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21478-2025-Q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浙江省台州市黄岩区南城街道山后一区147号（自主申报）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浙江省台州市黄岩区新前街道王岙南路103号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李莎莎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13566408781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china@z-mould.com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2025年10月12日 08:30至2025年10月12日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 xml:space="preserve">Q:（汽车内外饰、汽车功能件、日用品、物流用品、家电）模具的设计和生产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13853466277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5727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李洪国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835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