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10383-2023-QEO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嘉兴市清园酒店管理有限公司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91330401080562096D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嘉兴市清园酒店管理有限公司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浙江省嘉兴市华隆广场2幢南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浙江省嘉兴市华隆广场2幢南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Q：酒店管理服务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E：酒店管理服务所涉及场所的相关环境管理活动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O：酒店管理服务所涉及场所的相关职业健康安全管理活动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嘉兴市清园酒店管理有限公司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浙江省嘉兴市华隆广场2幢南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浙江省嘉兴市华隆广场2幢南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Q：酒店管理服务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E：酒店管理服务所涉及场所的相关环境管理活动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O：酒店管理服务所涉及场所的相关职业健康安全管理活动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