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嘉兴市清园酒店管理有限公司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2023-06-12 13:00:00下午至2023-06-12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王献华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