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浙江新地里农产品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肖新龙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