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0449-2021-Q-2023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杭州富阳诺德液压技术有限公司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913301835687667034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杭州富阳诺德液压技术有限公司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浙江省杭州市富阳区银湖街道洪庄村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浙江省杭州市富阳区银湖街道洪庄村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液压机械配件（液压部件）的生产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杭州富阳诺德液压技术有限公司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浙江省杭州市富阳区银湖街道洪庄村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浙江省杭州市富阳区银湖街道洪庄村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液压机械配件（液压部件）的生产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