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986-2021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江苏江沅机械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