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浙江天童食品有限公司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0734-2022-H-2023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2023年06月28日 上午至2023年06月28日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浙江天童食品有限公司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