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浙江天童食品有限公司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0734-2022-H-2023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