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20426-2023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沧州市天龙燃烧设备有限公司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</w:t>
            </w:r>
            <w:r w:rsidR="000833AD">
              <w:rPr>
                <w:rFonts w:ascii="宋体" w:hAnsi="宋体" w:cs="宋体"/>
                <w:kern w:val="0"/>
                <w:szCs w:val="21"/>
              </w:rPr>
              <w:t>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 w:rsidP="00862673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4.2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