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棉县欣鼎劳务派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31 8:30:00下午至2023-06-01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