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石棉县欣鼎劳务派遣有限公司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30451-2023-QEO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2023年06月02日 下午至2023年06月05日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2023-05-31 8:30:00下午至2023-06-01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石棉县欣鼎劳务派遣有限公司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