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石棉县欣鼎劳务派遣有限公司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30451-2023-QEO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石棉县新棉镇人民路11号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石棉县新棉镇人民路11号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18608356000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18608356000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2023-05-31上午至2023-06-01下午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E：物业管理所涉及相关场所的环境管理活动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