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大连新舶远航设计有限公司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2025-N1QMS-2267703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高永鹏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220282198401156210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08:00至2025年07月30日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744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