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大连新舶远航设计有限公司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10919-2025-Q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孙倩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7717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