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86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华正塑料包装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574154074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华正塑料包装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大名县阳平路西段北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大名县阳平路西段北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品用塑料编织袋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华正塑料包装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大名县阳平路西段北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大名县阳平路西段北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品用塑料编织袋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