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2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康诺数控机床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MA07TXLU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康诺数控机床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泊头市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泊头市工业区五号路中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控机床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康诺数控机床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泊头市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泊头市工业区五号路中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控机床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